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F622" w14:textId="4759B016" w:rsidR="00BA2EDE" w:rsidRDefault="00D75B08">
      <w:r w:rsidRPr="00EE6058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BCCC80" wp14:editId="4BFE1E7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871220" cy="858520"/>
            <wp:effectExtent l="1905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87244" w14:textId="5C43A033" w:rsidR="00D75B08" w:rsidRDefault="00D75B08" w:rsidP="00D75B08">
      <w:pPr>
        <w:rPr>
          <w:rFonts w:ascii="Monotype Corsiva" w:hAnsi="Monotype Corsiva"/>
          <w:sz w:val="32"/>
          <w:szCs w:val="32"/>
        </w:rPr>
      </w:pPr>
      <w:r>
        <w:t xml:space="preserve">         </w:t>
      </w:r>
      <w:bookmarkStart w:id="0" w:name="_Hlk50715518"/>
      <w:r w:rsidRPr="00EE6058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5E2F61" wp14:editId="754C78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1220" cy="858520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058">
        <w:rPr>
          <w:rFonts w:ascii="Monotype Corsiva" w:hAnsi="Monotype Corsiva"/>
          <w:sz w:val="32"/>
          <w:szCs w:val="32"/>
        </w:rPr>
        <w:t xml:space="preserve">Greek Ladies Philoptochos Society </w:t>
      </w:r>
      <w:r>
        <w:rPr>
          <w:rFonts w:ascii="Monotype Corsiva" w:hAnsi="Monotype Corsiva"/>
          <w:sz w:val="32"/>
          <w:szCs w:val="32"/>
        </w:rPr>
        <w:t>of Three Hierarchs Church</w:t>
      </w:r>
    </w:p>
    <w:p w14:paraId="258467F5" w14:textId="2632C790" w:rsidR="00D75B08" w:rsidRDefault="00D75B08" w:rsidP="00D75B0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1724 Avenue P</w:t>
      </w:r>
    </w:p>
    <w:p w14:paraId="1F026A3D" w14:textId="77777777" w:rsidR="003F6887" w:rsidRDefault="00D75B08" w:rsidP="003F68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hAnsi="Monotype Corsiva"/>
          <w:sz w:val="32"/>
          <w:szCs w:val="32"/>
        </w:rPr>
        <w:t xml:space="preserve">       Brooklyn, NY 11229</w:t>
      </w:r>
      <w:r w:rsidRPr="007F45AC">
        <w:rPr>
          <w:rFonts w:ascii="Monotype Corsiva" w:hAnsi="Monotype Corsiva"/>
          <w:sz w:val="36"/>
          <w:szCs w:val="36"/>
        </w:rPr>
        <w:br w:type="textWrapping" w:clear="all"/>
      </w:r>
      <w:bookmarkEnd w:id="0"/>
    </w:p>
    <w:p w14:paraId="0B55661E" w14:textId="6F68C380" w:rsidR="003F6887" w:rsidRPr="003F6887" w:rsidRDefault="003F6887" w:rsidP="003F6887">
      <w:pPr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May 20</w:t>
      </w:r>
      <w:r w:rsidR="004D29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7DB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57DA0C0" w14:textId="17C5C24C" w:rsidR="003F6887" w:rsidRPr="003F6887" w:rsidRDefault="003F6887" w:rsidP="00ED641E">
      <w:pPr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Dear Member </w:t>
      </w:r>
    </w:p>
    <w:p w14:paraId="4F8CC270" w14:textId="77777777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Christos </w:t>
      </w:r>
      <w:proofErr w:type="spellStart"/>
      <w:r w:rsidRPr="003F6887">
        <w:rPr>
          <w:rFonts w:ascii="Times New Roman" w:eastAsia="Times New Roman" w:hAnsi="Times New Roman" w:cs="Times New Roman"/>
          <w:sz w:val="24"/>
          <w:szCs w:val="24"/>
        </w:rPr>
        <w:t>Anesti</w:t>
      </w:r>
      <w:proofErr w:type="spellEnd"/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6887">
        <w:rPr>
          <w:rFonts w:ascii="Times New Roman" w:eastAsia="Times New Roman" w:hAnsi="Times New Roman" w:cs="Times New Roman"/>
          <w:sz w:val="24"/>
          <w:szCs w:val="24"/>
        </w:rPr>
        <w:t>Alithos</w:t>
      </w:r>
      <w:proofErr w:type="spellEnd"/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887">
        <w:rPr>
          <w:rFonts w:ascii="Times New Roman" w:eastAsia="Times New Roman" w:hAnsi="Times New Roman" w:cs="Times New Roman"/>
          <w:sz w:val="24"/>
          <w:szCs w:val="24"/>
        </w:rPr>
        <w:t>Anesti</w:t>
      </w:r>
      <w:proofErr w:type="spellEnd"/>
    </w:p>
    <w:p w14:paraId="5463D941" w14:textId="3C16508A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Hope this letter finds all of you </w:t>
      </w:r>
      <w:r w:rsidR="000F3A05" w:rsidRPr="003F688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 good health.</w:t>
      </w:r>
    </w:p>
    <w:p w14:paraId="7507C946" w14:textId="21210687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Our next meeting will be held on </w:t>
      </w:r>
      <w:r w:rsidR="00227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Sunday, May 7</w:t>
      </w:r>
      <w:r w:rsidR="00227DBE" w:rsidRPr="00227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227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after liturgy</w:t>
      </w: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227DBE">
        <w:rPr>
          <w:rFonts w:ascii="Times New Roman" w:eastAsia="Times New Roman" w:hAnsi="Times New Roman" w:cs="Times New Roman"/>
          <w:sz w:val="24"/>
          <w:szCs w:val="24"/>
        </w:rPr>
        <w:t xml:space="preserve"> White</w:t>
      </w: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F6887">
        <w:rPr>
          <w:rFonts w:ascii="Times New Roman" w:eastAsia="Times New Roman" w:hAnsi="Times New Roman" w:cs="Times New Roman"/>
          <w:sz w:val="24"/>
          <w:szCs w:val="24"/>
        </w:rPr>
        <w:t>oom.</w:t>
      </w:r>
    </w:p>
    <w:p w14:paraId="46C17572" w14:textId="31ADDFC9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I would like to thank everyone who helped with the baking</w:t>
      </w:r>
      <w:r w:rsidR="00BE655E">
        <w:rPr>
          <w:rFonts w:ascii="Times New Roman" w:eastAsia="Times New Roman" w:hAnsi="Times New Roman" w:cs="Times New Roman"/>
          <w:sz w:val="24"/>
          <w:szCs w:val="24"/>
        </w:rPr>
        <w:t xml:space="preserve"> for Palm Sunday</w:t>
      </w: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3A05">
        <w:rPr>
          <w:rFonts w:ascii="Times New Roman" w:eastAsia="Times New Roman" w:hAnsi="Times New Roman" w:cs="Times New Roman"/>
          <w:sz w:val="24"/>
          <w:szCs w:val="24"/>
        </w:rPr>
        <w:t xml:space="preserve">dying </w:t>
      </w:r>
      <w:r w:rsidR="00DE37B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E37BC" w:rsidRPr="003F6887">
        <w:rPr>
          <w:rFonts w:ascii="Times New Roman" w:eastAsia="Times New Roman" w:hAnsi="Times New Roman" w:cs="Times New Roman"/>
          <w:sz w:val="24"/>
          <w:szCs w:val="24"/>
        </w:rPr>
        <w:t>Easter</w:t>
      </w: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 Eggs, </w:t>
      </w:r>
      <w:r w:rsidR="006F3E2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F6887">
        <w:rPr>
          <w:rFonts w:ascii="Times New Roman" w:eastAsia="Times New Roman" w:hAnsi="Times New Roman" w:cs="Times New Roman"/>
          <w:sz w:val="24"/>
          <w:szCs w:val="24"/>
        </w:rPr>
        <w:t>distributi</w:t>
      </w:r>
      <w:r w:rsidR="00BE655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 pastry platters to our homebound</w:t>
      </w:r>
      <w:r w:rsidR="00227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3695D" w14:textId="77777777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89EF8" w14:textId="155D65CB" w:rsidR="003F6887" w:rsidRPr="00ED641E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D64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09D76238" w14:textId="10C46E57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1.  Fr. Eugene’s Remarks</w:t>
      </w:r>
    </w:p>
    <w:p w14:paraId="26DFB4D2" w14:textId="5AC9B88D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2.  Reading of Minutes</w:t>
      </w:r>
    </w:p>
    <w:p w14:paraId="6F2891C9" w14:textId="371801D0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3.  Reading of Correspondence</w:t>
      </w:r>
    </w:p>
    <w:p w14:paraId="20CF73E7" w14:textId="2F0A5FDB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4.  Treasurer’s Report</w:t>
      </w:r>
    </w:p>
    <w:p w14:paraId="067D0F15" w14:textId="0ABE8583" w:rsid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5.  Other Business</w:t>
      </w:r>
    </w:p>
    <w:p w14:paraId="4A14A9F6" w14:textId="15C92520" w:rsidR="00BE655E" w:rsidRDefault="00BE655E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1FF89" w14:textId="5042B902" w:rsidR="00BE655E" w:rsidRDefault="00BE655E" w:rsidP="003F6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65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Upcoming events:</w:t>
      </w:r>
    </w:p>
    <w:p w14:paraId="70F965D8" w14:textId="154AAC5C" w:rsidR="000F3A05" w:rsidRDefault="000F3A05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7</w:t>
      </w:r>
      <w:r w:rsidRPr="000F3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 Election of new Philoptochos Board</w:t>
      </w:r>
    </w:p>
    <w:p w14:paraId="0F82B957" w14:textId="7F2892B0" w:rsidR="000F3A05" w:rsidRPr="000F3A05" w:rsidRDefault="000F3A05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8</w:t>
      </w:r>
      <w:r w:rsidRPr="000F3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 Woman of the Year Election</w:t>
      </w:r>
    </w:p>
    <w:p w14:paraId="2AC04F95" w14:textId="74C2F440" w:rsidR="004302A6" w:rsidRDefault="004302A6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A6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227DB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27DBE" w:rsidRPr="00227D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27DBE">
        <w:rPr>
          <w:rFonts w:ascii="Times New Roman" w:eastAsia="Times New Roman" w:hAnsi="Times New Roman" w:cs="Times New Roman"/>
          <w:sz w:val="24"/>
          <w:szCs w:val="24"/>
        </w:rPr>
        <w:t xml:space="preserve"> - Mother’s Day celebration provided by Ladies Philoptochos</w:t>
      </w:r>
    </w:p>
    <w:p w14:paraId="026ADE17" w14:textId="6BC59194" w:rsidR="00763596" w:rsidRDefault="00763596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18</w:t>
      </w:r>
      <w:r w:rsidRPr="007635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Staten Island Ladies Philoptochos Dinner 7PM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LiGreci’sStaaten</w:t>
      </w:r>
      <w:proofErr w:type="spellEnd"/>
    </w:p>
    <w:p w14:paraId="156EBC8D" w14:textId="17EF443B" w:rsidR="00763596" w:rsidRDefault="00763596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Call me if you wish to attend – 718 232-1177</w:t>
      </w:r>
    </w:p>
    <w:p w14:paraId="1CFA3101" w14:textId="12EB7420" w:rsidR="004302A6" w:rsidRDefault="004302A6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0F3A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3A05" w:rsidRPr="000F3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0F3A05">
        <w:rPr>
          <w:rFonts w:ascii="Times New Roman" w:eastAsia="Times New Roman" w:hAnsi="Times New Roman" w:cs="Times New Roman"/>
          <w:sz w:val="24"/>
          <w:szCs w:val="24"/>
        </w:rPr>
        <w:t xml:space="preserve"> or 25th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F3A05">
        <w:rPr>
          <w:rFonts w:ascii="Times New Roman" w:eastAsia="Times New Roman" w:hAnsi="Times New Roman" w:cs="Times New Roman"/>
          <w:sz w:val="24"/>
          <w:szCs w:val="24"/>
        </w:rPr>
        <w:t>Philo</w:t>
      </w:r>
      <w:r w:rsidR="00A81489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3A05">
        <w:rPr>
          <w:rFonts w:ascii="Times New Roman" w:eastAsia="Times New Roman" w:hAnsi="Times New Roman" w:cs="Times New Roman"/>
          <w:sz w:val="24"/>
          <w:szCs w:val="24"/>
        </w:rPr>
        <w:t>tochos End of Year Get-Together 7PM a</w:t>
      </w:r>
      <w:r w:rsidR="006234D2">
        <w:rPr>
          <w:rFonts w:ascii="Times New Roman" w:eastAsia="Times New Roman" w:hAnsi="Times New Roman" w:cs="Times New Roman"/>
          <w:sz w:val="24"/>
          <w:szCs w:val="24"/>
        </w:rPr>
        <w:t>t ????????</w:t>
      </w:r>
    </w:p>
    <w:p w14:paraId="7F55BB76" w14:textId="0A364EE5" w:rsidR="004302A6" w:rsidRDefault="000F3A05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0F3A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Please RSVP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Pr="000F3A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718 232-1177 by May 21</w:t>
      </w:r>
      <w:r w:rsidRPr="000F3A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0D978F" w14:textId="443400D7" w:rsidR="000F3A05" w:rsidRDefault="000F3A05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6, 7, 8 – Festival Baking 10 AM</w:t>
      </w:r>
    </w:p>
    <w:p w14:paraId="0195866D" w14:textId="20176690" w:rsidR="004302A6" w:rsidRDefault="004302A6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227DBE">
        <w:rPr>
          <w:rFonts w:ascii="Times New Roman" w:eastAsia="Times New Roman" w:hAnsi="Times New Roman" w:cs="Times New Roman"/>
          <w:sz w:val="24"/>
          <w:szCs w:val="24"/>
        </w:rPr>
        <w:t>9, 10, 11 -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Festival Weekend</w:t>
      </w:r>
    </w:p>
    <w:p w14:paraId="355DC4B7" w14:textId="2F60DFEC" w:rsidR="004302A6" w:rsidRDefault="004302A6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</w:t>
      </w:r>
      <w:r w:rsidR="00227DBE">
        <w:rPr>
          <w:rFonts w:ascii="Times New Roman" w:eastAsia="Times New Roman" w:hAnsi="Times New Roman" w:cs="Times New Roman"/>
          <w:sz w:val="24"/>
          <w:szCs w:val="24"/>
        </w:rPr>
        <w:t>6, 17, 18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Festival Weekend</w:t>
      </w:r>
    </w:p>
    <w:p w14:paraId="477A4CE3" w14:textId="77777777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47FC7" w14:textId="25152C9F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0F3A05">
        <w:rPr>
          <w:rFonts w:ascii="Times New Roman" w:eastAsia="Times New Roman" w:hAnsi="Times New Roman" w:cs="Times New Roman"/>
          <w:sz w:val="24"/>
          <w:szCs w:val="24"/>
        </w:rPr>
        <w:t>pay your 2023 dues if you have not done so already.</w:t>
      </w:r>
    </w:p>
    <w:p w14:paraId="0E06C193" w14:textId="77777777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CD46F" w14:textId="05141A11" w:rsid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Hope to see you at our meeting</w:t>
      </w:r>
      <w:r w:rsidR="00ED64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8C0A2" w14:textId="56AF225A" w:rsidR="00ED641E" w:rsidRPr="003F6887" w:rsidRDefault="00ED641E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 wonderful summer!</w:t>
      </w:r>
    </w:p>
    <w:p w14:paraId="1CAE6A5D" w14:textId="77777777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32290" w14:textId="11F3CBD3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6E2502A" w14:textId="3B16D205" w:rsid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E59A7" w14:textId="77777777" w:rsidR="00ED641E" w:rsidRPr="003F6887" w:rsidRDefault="00ED641E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71934" w14:textId="2643E2B8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87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 w:rsidRPr="003F6887">
        <w:rPr>
          <w:rFonts w:ascii="Times New Roman" w:eastAsia="Times New Roman" w:hAnsi="Times New Roman" w:cs="Times New Roman"/>
          <w:sz w:val="24"/>
          <w:szCs w:val="24"/>
        </w:rPr>
        <w:t>Plessias</w:t>
      </w:r>
      <w:proofErr w:type="spellEnd"/>
      <w:r w:rsidR="00ED641E">
        <w:rPr>
          <w:rFonts w:ascii="Times New Roman" w:eastAsia="Times New Roman" w:hAnsi="Times New Roman" w:cs="Times New Roman"/>
          <w:sz w:val="24"/>
          <w:szCs w:val="24"/>
        </w:rPr>
        <w:t>, President</w:t>
      </w:r>
    </w:p>
    <w:p w14:paraId="46C1D1AB" w14:textId="77777777" w:rsidR="003F6887" w:rsidRPr="003F6887" w:rsidRDefault="003F6887" w:rsidP="003F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5195A" w14:textId="1495616B" w:rsidR="00D75B08" w:rsidRPr="00D75B08" w:rsidRDefault="00D75B08" w:rsidP="00D75B08">
      <w:r>
        <w:t xml:space="preserve"> </w:t>
      </w:r>
    </w:p>
    <w:sectPr w:rsidR="00D75B08" w:rsidRPr="00D7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08"/>
    <w:rsid w:val="000F3A05"/>
    <w:rsid w:val="000F3CA0"/>
    <w:rsid w:val="00196AF3"/>
    <w:rsid w:val="00227DBE"/>
    <w:rsid w:val="002B4D0A"/>
    <w:rsid w:val="003F6887"/>
    <w:rsid w:val="004302A6"/>
    <w:rsid w:val="004D29B5"/>
    <w:rsid w:val="00507B22"/>
    <w:rsid w:val="006234D2"/>
    <w:rsid w:val="006F3E21"/>
    <w:rsid w:val="00763596"/>
    <w:rsid w:val="00A81489"/>
    <w:rsid w:val="00B455AF"/>
    <w:rsid w:val="00BA2EDE"/>
    <w:rsid w:val="00BE655E"/>
    <w:rsid w:val="00C81443"/>
    <w:rsid w:val="00D75B08"/>
    <w:rsid w:val="00DE37BC"/>
    <w:rsid w:val="00ED18D3"/>
    <w:rsid w:val="00E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B3B9"/>
  <w15:chartTrackingRefBased/>
  <w15:docId w15:val="{0339B6A4-CACB-4810-82F7-68C7E45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Paraponiaris</dc:creator>
  <cp:keywords/>
  <dc:description/>
  <cp:lastModifiedBy>Effie Paraponiaris</cp:lastModifiedBy>
  <cp:revision>9</cp:revision>
  <dcterms:created xsi:type="dcterms:W3CDTF">2023-03-31T16:18:00Z</dcterms:created>
  <dcterms:modified xsi:type="dcterms:W3CDTF">2023-04-25T16:23:00Z</dcterms:modified>
</cp:coreProperties>
</file>