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1BDB6" w14:textId="77777777" w:rsidR="00097039" w:rsidRPr="00097039" w:rsidRDefault="00000000" w:rsidP="00097039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</w:rPr>
        <w:pict w14:anchorId="5F715B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style="position:absolute;margin-left:0;margin-top:0;width:68.6pt;height:67.6pt;z-index:1;visibility:visible;mso-position-horizontal:left;mso-position-vertical:top">
            <v:imagedata r:id="rId5" o:title=""/>
            <w10:wrap type="square"/>
          </v:shape>
        </w:pict>
      </w:r>
      <w:r w:rsidR="00097039" w:rsidRPr="00097039">
        <w:rPr>
          <w:rFonts w:ascii="Monotype Corsiva" w:hAnsi="Monotype Corsiva"/>
        </w:rPr>
        <w:t xml:space="preserve">    </w:t>
      </w:r>
      <w:r w:rsidR="00097039" w:rsidRPr="00097039">
        <w:rPr>
          <w:rFonts w:ascii="Monotype Corsiva" w:hAnsi="Monotype Corsiva"/>
          <w:sz w:val="28"/>
          <w:szCs w:val="28"/>
        </w:rPr>
        <w:t xml:space="preserve">Greek Ladies </w:t>
      </w:r>
      <w:proofErr w:type="spellStart"/>
      <w:r w:rsidR="00097039" w:rsidRPr="00097039">
        <w:rPr>
          <w:rFonts w:ascii="Monotype Corsiva" w:hAnsi="Monotype Corsiva"/>
          <w:sz w:val="28"/>
          <w:szCs w:val="28"/>
        </w:rPr>
        <w:t>Philoptochos</w:t>
      </w:r>
      <w:proofErr w:type="spellEnd"/>
      <w:r w:rsidR="00097039" w:rsidRPr="00097039">
        <w:rPr>
          <w:rFonts w:ascii="Monotype Corsiva" w:hAnsi="Monotype Corsiva"/>
          <w:sz w:val="28"/>
          <w:szCs w:val="28"/>
        </w:rPr>
        <w:t xml:space="preserve"> Society of Three Hierarchs Church</w:t>
      </w:r>
    </w:p>
    <w:p w14:paraId="1347D95E" w14:textId="77777777" w:rsidR="00097039" w:rsidRPr="00097039" w:rsidRDefault="00097039" w:rsidP="00097039">
      <w:pPr>
        <w:ind w:firstLine="720"/>
        <w:rPr>
          <w:rFonts w:ascii="Monotype Corsiva" w:hAnsi="Monotype Corsiva"/>
          <w:sz w:val="28"/>
          <w:szCs w:val="28"/>
        </w:rPr>
      </w:pPr>
      <w:r w:rsidRPr="00097039">
        <w:rPr>
          <w:rFonts w:ascii="Monotype Corsiva" w:hAnsi="Monotype Corsiva"/>
          <w:sz w:val="28"/>
          <w:szCs w:val="28"/>
        </w:rPr>
        <w:t>1724 Avenue P</w:t>
      </w:r>
    </w:p>
    <w:p w14:paraId="466AB45A" w14:textId="77777777" w:rsidR="00097039" w:rsidRPr="00097039" w:rsidRDefault="00097039" w:rsidP="00097039">
      <w:pPr>
        <w:ind w:firstLine="720"/>
        <w:rPr>
          <w:rFonts w:ascii="Monotype Corsiva" w:hAnsi="Monotype Corsiva"/>
          <w:sz w:val="28"/>
          <w:szCs w:val="28"/>
        </w:rPr>
      </w:pPr>
      <w:r w:rsidRPr="00097039">
        <w:rPr>
          <w:rFonts w:ascii="Monotype Corsiva" w:hAnsi="Monotype Corsiva"/>
          <w:sz w:val="28"/>
          <w:szCs w:val="28"/>
        </w:rPr>
        <w:t>Brooklyn, NY 11229</w:t>
      </w:r>
    </w:p>
    <w:p w14:paraId="0695CC4C" w14:textId="77777777" w:rsidR="00F605C4" w:rsidRDefault="00F605C4" w:rsidP="00097039">
      <w:pPr>
        <w:jc w:val="center"/>
        <w:rPr>
          <w:sz w:val="28"/>
          <w:szCs w:val="28"/>
        </w:rPr>
      </w:pPr>
    </w:p>
    <w:p w14:paraId="3BCB2CCB" w14:textId="77777777" w:rsidR="00F605C4" w:rsidRDefault="00F605C4">
      <w:pPr>
        <w:rPr>
          <w:sz w:val="28"/>
          <w:szCs w:val="28"/>
        </w:rPr>
      </w:pPr>
    </w:p>
    <w:p w14:paraId="7C822F86" w14:textId="1E224627" w:rsidR="00F605C4" w:rsidRDefault="009144E4">
      <w:r>
        <w:t>April 2023</w:t>
      </w:r>
    </w:p>
    <w:p w14:paraId="29662855" w14:textId="77777777" w:rsidR="00F605C4" w:rsidRDefault="00F605C4"/>
    <w:p w14:paraId="4F261A12" w14:textId="07EA7F08" w:rsidR="00F605C4" w:rsidRDefault="00F605C4">
      <w:r>
        <w:t>Dear Member,</w:t>
      </w:r>
    </w:p>
    <w:p w14:paraId="4A181958" w14:textId="166818E4" w:rsidR="00F37248" w:rsidRDefault="00B152AC">
      <w:r>
        <w:t xml:space="preserve">Kali </w:t>
      </w:r>
      <w:proofErr w:type="spellStart"/>
      <w:r>
        <w:t>Sarakosti</w:t>
      </w:r>
      <w:proofErr w:type="spellEnd"/>
      <w:r>
        <w:t>!</w:t>
      </w:r>
    </w:p>
    <w:p w14:paraId="2BFE929E" w14:textId="77777777" w:rsidR="009144E4" w:rsidRDefault="009E41B0">
      <w:r>
        <w:t>Our next general meeting will be held</w:t>
      </w:r>
      <w:r w:rsidR="00F37248">
        <w:t xml:space="preserve"> on </w:t>
      </w:r>
      <w:r w:rsidR="009144E4">
        <w:rPr>
          <w:b/>
          <w:bCs/>
          <w:u w:val="single"/>
        </w:rPr>
        <w:t>Wednesday, April 19</w:t>
      </w:r>
      <w:r w:rsidR="009144E4" w:rsidRPr="009144E4">
        <w:rPr>
          <w:b/>
          <w:bCs/>
          <w:u w:val="single"/>
          <w:vertAlign w:val="superscript"/>
        </w:rPr>
        <w:t>th</w:t>
      </w:r>
      <w:r w:rsidR="009144E4">
        <w:rPr>
          <w:b/>
          <w:bCs/>
          <w:u w:val="single"/>
        </w:rPr>
        <w:t xml:space="preserve"> at 3:30</w:t>
      </w:r>
      <w:r w:rsidR="00B152AC">
        <w:rPr>
          <w:b/>
          <w:bCs/>
          <w:u w:val="single"/>
        </w:rPr>
        <w:t xml:space="preserve"> </w:t>
      </w:r>
      <w:r w:rsidR="00B152AC">
        <w:t xml:space="preserve"> after </w:t>
      </w:r>
      <w:r w:rsidR="009144E4">
        <w:t xml:space="preserve">Seniors </w:t>
      </w:r>
      <w:r w:rsidR="00B152AC">
        <w:t xml:space="preserve">in the </w:t>
      </w:r>
      <w:r w:rsidR="009144E4">
        <w:t>Rose</w:t>
      </w:r>
      <w:r w:rsidR="00954B8F">
        <w:t xml:space="preserve"> </w:t>
      </w:r>
      <w:r w:rsidR="00F605C4">
        <w:t>Room</w:t>
      </w:r>
      <w:r w:rsidR="00B152AC">
        <w:t xml:space="preserve">. The </w:t>
      </w:r>
      <w:proofErr w:type="gramStart"/>
      <w:r w:rsidR="00B152AC">
        <w:t>main focus</w:t>
      </w:r>
      <w:proofErr w:type="gramEnd"/>
      <w:r w:rsidR="00B152AC">
        <w:t xml:space="preserve"> of this meeting will be </w:t>
      </w:r>
      <w:r w:rsidR="009144E4">
        <w:t xml:space="preserve">election procedures and nominations for the board with elections to be held </w:t>
      </w:r>
      <w:r w:rsidR="009144E4" w:rsidRPr="009144E4">
        <w:rPr>
          <w:b/>
          <w:bCs/>
          <w:u w:val="single"/>
        </w:rPr>
        <w:t>Sunday, May 7</w:t>
      </w:r>
      <w:r w:rsidR="009144E4" w:rsidRPr="009144E4">
        <w:rPr>
          <w:b/>
          <w:bCs/>
          <w:u w:val="single"/>
          <w:vertAlign w:val="superscript"/>
        </w:rPr>
        <w:t>th</w:t>
      </w:r>
      <w:r w:rsidR="009144E4" w:rsidRPr="009144E4">
        <w:rPr>
          <w:b/>
          <w:bCs/>
          <w:u w:val="single"/>
        </w:rPr>
        <w:t xml:space="preserve"> after liturgy</w:t>
      </w:r>
      <w:r w:rsidR="009144E4">
        <w:t>.</w:t>
      </w:r>
    </w:p>
    <w:p w14:paraId="4F18289F" w14:textId="77777777" w:rsidR="00F605C4" w:rsidRDefault="00F605C4"/>
    <w:p w14:paraId="029FD293" w14:textId="77777777" w:rsidR="00F605C4" w:rsidRDefault="00F605C4">
      <w:pPr>
        <w:rPr>
          <w:b/>
          <w:u w:val="single"/>
        </w:rPr>
      </w:pPr>
      <w:r>
        <w:rPr>
          <w:b/>
          <w:u w:val="single"/>
        </w:rPr>
        <w:t>AGENDA</w:t>
      </w:r>
    </w:p>
    <w:p w14:paraId="485DF96A" w14:textId="77777777" w:rsidR="00F605C4" w:rsidRDefault="00F605C4">
      <w:pPr>
        <w:numPr>
          <w:ilvl w:val="0"/>
          <w:numId w:val="1"/>
        </w:numPr>
      </w:pPr>
      <w:r>
        <w:t>Fr. Eugene’s Remarks</w:t>
      </w:r>
    </w:p>
    <w:p w14:paraId="58363133" w14:textId="77777777" w:rsidR="00F605C4" w:rsidRDefault="00F605C4">
      <w:pPr>
        <w:numPr>
          <w:ilvl w:val="0"/>
          <w:numId w:val="1"/>
        </w:numPr>
      </w:pPr>
      <w:r>
        <w:t>Reading of Minutes</w:t>
      </w:r>
    </w:p>
    <w:p w14:paraId="320A4C44" w14:textId="77777777" w:rsidR="00F605C4" w:rsidRDefault="00F605C4">
      <w:pPr>
        <w:numPr>
          <w:ilvl w:val="0"/>
          <w:numId w:val="1"/>
        </w:numPr>
      </w:pPr>
      <w:r>
        <w:t>Treasurer’s Report</w:t>
      </w:r>
    </w:p>
    <w:p w14:paraId="501CA545" w14:textId="77777777" w:rsidR="00F605C4" w:rsidRDefault="00F605C4">
      <w:pPr>
        <w:numPr>
          <w:ilvl w:val="0"/>
          <w:numId w:val="1"/>
        </w:numPr>
      </w:pPr>
      <w:r>
        <w:t>Reading of Correspondence</w:t>
      </w:r>
    </w:p>
    <w:p w14:paraId="75FD165D" w14:textId="77777777" w:rsidR="00F605C4" w:rsidRDefault="00F605C4">
      <w:pPr>
        <w:numPr>
          <w:ilvl w:val="0"/>
          <w:numId w:val="1"/>
        </w:numPr>
      </w:pPr>
      <w:r>
        <w:t xml:space="preserve">Other Business </w:t>
      </w:r>
    </w:p>
    <w:p w14:paraId="094FE6DF" w14:textId="77777777" w:rsidR="00F605C4" w:rsidRDefault="00F605C4"/>
    <w:p w14:paraId="5958C0DE" w14:textId="4B4982EE" w:rsidR="00F605C4" w:rsidRDefault="00F605C4">
      <w:pPr>
        <w:rPr>
          <w:b/>
          <w:u w:val="single"/>
        </w:rPr>
      </w:pPr>
      <w:r>
        <w:rPr>
          <w:b/>
          <w:u w:val="single"/>
        </w:rPr>
        <w:t>UPCOMING EVENTS</w:t>
      </w:r>
    </w:p>
    <w:p w14:paraId="5E30CD5C" w14:textId="77777777" w:rsidR="0090050D" w:rsidRDefault="0090050D">
      <w:pPr>
        <w:rPr>
          <w:b/>
          <w:u w:val="single"/>
        </w:rPr>
      </w:pPr>
    </w:p>
    <w:p w14:paraId="6D72407C" w14:textId="14117128" w:rsidR="000D440F" w:rsidRDefault="000D440F" w:rsidP="009144E4">
      <w:pPr>
        <w:rPr>
          <w:bCs/>
        </w:rPr>
      </w:pPr>
      <w:r>
        <w:rPr>
          <w:bCs/>
        </w:rPr>
        <w:t xml:space="preserve">April </w:t>
      </w:r>
      <w:r w:rsidR="009144E4">
        <w:rPr>
          <w:bCs/>
        </w:rPr>
        <w:t>3, 4, 5</w:t>
      </w:r>
      <w:r>
        <w:rPr>
          <w:bCs/>
        </w:rPr>
        <w:t xml:space="preserve"> - </w:t>
      </w:r>
      <w:r w:rsidR="009144E4">
        <w:rPr>
          <w:bCs/>
        </w:rPr>
        <w:t>Palm Weaving 11 AM – Rose Room</w:t>
      </w:r>
    </w:p>
    <w:p w14:paraId="7C2EBEB4" w14:textId="43AA0ECA" w:rsidR="009144E4" w:rsidRDefault="009144E4" w:rsidP="009144E4">
      <w:pPr>
        <w:rPr>
          <w:bCs/>
        </w:rPr>
      </w:pPr>
      <w:r>
        <w:rPr>
          <w:bCs/>
        </w:rPr>
        <w:t>April 5</w:t>
      </w:r>
      <w:r w:rsidRPr="009144E4">
        <w:rPr>
          <w:bCs/>
          <w:vertAlign w:val="superscript"/>
        </w:rPr>
        <w:t>th</w:t>
      </w:r>
      <w:r>
        <w:rPr>
          <w:bCs/>
        </w:rPr>
        <w:t xml:space="preserve"> –      Daughters of Penelope meeting 3:30</w:t>
      </w:r>
      <w:r w:rsidR="0074737A">
        <w:rPr>
          <w:bCs/>
        </w:rPr>
        <w:t xml:space="preserve"> PM</w:t>
      </w:r>
      <w:r>
        <w:rPr>
          <w:bCs/>
        </w:rPr>
        <w:t xml:space="preserve"> – Rose Room</w:t>
      </w:r>
    </w:p>
    <w:p w14:paraId="63C67931" w14:textId="4381CDBE" w:rsidR="00F605C4" w:rsidRDefault="000D440F" w:rsidP="00954B8F">
      <w:r>
        <w:t>April 6</w:t>
      </w:r>
      <w:r w:rsidR="009144E4">
        <w:rPr>
          <w:vertAlign w:val="superscript"/>
        </w:rPr>
        <w:t xml:space="preserve">, </w:t>
      </w:r>
      <w:r w:rsidR="009144E4">
        <w:t xml:space="preserve">7 -  </w:t>
      </w:r>
      <w:r>
        <w:t xml:space="preserve">  </w:t>
      </w:r>
      <w:r w:rsidR="009144E4">
        <w:t xml:space="preserve"> Baking for Bake Sale and homebound members 10 AM</w:t>
      </w:r>
      <w:r>
        <w:t xml:space="preserve">                                       </w:t>
      </w:r>
    </w:p>
    <w:p w14:paraId="71EFC0B5" w14:textId="7808A9F7" w:rsidR="000D440F" w:rsidRDefault="000D440F" w:rsidP="00954B8F">
      <w:r>
        <w:t xml:space="preserve">April </w:t>
      </w:r>
      <w:r w:rsidR="009144E4">
        <w:t>9</w:t>
      </w:r>
      <w:r w:rsidRPr="000D440F">
        <w:rPr>
          <w:vertAlign w:val="superscript"/>
        </w:rPr>
        <w:t>th</w:t>
      </w:r>
      <w:r>
        <w:t xml:space="preserve"> – </w:t>
      </w:r>
      <w:r w:rsidR="0074737A">
        <w:t xml:space="preserve">     </w:t>
      </w:r>
      <w:r>
        <w:t xml:space="preserve">Palm Sunday </w:t>
      </w:r>
      <w:proofErr w:type="spellStart"/>
      <w:r>
        <w:t>Philoptochos</w:t>
      </w:r>
      <w:proofErr w:type="spellEnd"/>
      <w:r>
        <w:t xml:space="preserve"> Bake Sale</w:t>
      </w:r>
    </w:p>
    <w:p w14:paraId="4B6DC8D5" w14:textId="219C1EF4" w:rsidR="00C74DAF" w:rsidRDefault="00C74DAF" w:rsidP="00954B8F">
      <w:r>
        <w:tab/>
        <w:t xml:space="preserve">        </w:t>
      </w:r>
      <w:r w:rsidR="0074737A">
        <w:t xml:space="preserve">  </w:t>
      </w:r>
      <w:r>
        <w:t xml:space="preserve">Tsourekia, </w:t>
      </w:r>
      <w:proofErr w:type="spellStart"/>
      <w:r>
        <w:t>Koulourakia</w:t>
      </w:r>
      <w:proofErr w:type="spellEnd"/>
      <w:r>
        <w:t xml:space="preserve">, </w:t>
      </w:r>
      <w:proofErr w:type="spellStart"/>
      <w:r>
        <w:t>Kourabiedes</w:t>
      </w:r>
      <w:proofErr w:type="spellEnd"/>
      <w:r w:rsidR="009144E4">
        <w:t xml:space="preserve">, </w:t>
      </w:r>
      <w:proofErr w:type="spellStart"/>
      <w:r w:rsidR="009144E4">
        <w:t>Lambades</w:t>
      </w:r>
      <w:proofErr w:type="spellEnd"/>
    </w:p>
    <w:p w14:paraId="4BEEC430" w14:textId="73FF2740" w:rsidR="00C74DAF" w:rsidRDefault="00C74DAF" w:rsidP="00954B8F">
      <w:r>
        <w:t xml:space="preserve">April </w:t>
      </w:r>
      <w:r w:rsidR="009144E4">
        <w:t>9</w:t>
      </w:r>
      <w:r w:rsidRPr="00C74DAF">
        <w:rPr>
          <w:vertAlign w:val="superscript"/>
        </w:rPr>
        <w:t>th</w:t>
      </w:r>
      <w:r>
        <w:t xml:space="preserve"> – </w:t>
      </w:r>
      <w:r w:rsidR="0074737A">
        <w:t xml:space="preserve">     </w:t>
      </w:r>
      <w:r>
        <w:t>Palm Sunday Luncheon – Rose Room</w:t>
      </w:r>
    </w:p>
    <w:p w14:paraId="1E91C8C0" w14:textId="1D8C2AD3" w:rsidR="00D44C5A" w:rsidRDefault="00D44C5A" w:rsidP="00954B8F">
      <w:r>
        <w:t>April 11</w:t>
      </w:r>
      <w:r w:rsidRPr="00D44C5A">
        <w:rPr>
          <w:vertAlign w:val="superscript"/>
        </w:rPr>
        <w:t>th</w:t>
      </w:r>
      <w:r>
        <w:t xml:space="preserve"> -     Egg Dying – 10 AM</w:t>
      </w:r>
    </w:p>
    <w:p w14:paraId="25539A20" w14:textId="202F7627" w:rsidR="00D44C5A" w:rsidRDefault="00D44C5A" w:rsidP="00954B8F">
      <w:r>
        <w:t>April 27</w:t>
      </w:r>
      <w:r w:rsidRPr="00D44C5A">
        <w:rPr>
          <w:vertAlign w:val="superscript"/>
        </w:rPr>
        <w:t>th</w:t>
      </w:r>
      <w:r>
        <w:t xml:space="preserve"> -     Hellenic Heritage Event at Gracie Mansion 6-8 PM</w:t>
      </w:r>
    </w:p>
    <w:p w14:paraId="57D47B1A" w14:textId="0384B207" w:rsidR="00D44C5A" w:rsidRDefault="00D44C5A" w:rsidP="00954B8F">
      <w:r>
        <w:t xml:space="preserve">                       Call </w:t>
      </w:r>
      <w:r w:rsidR="004C7883">
        <w:t>the church</w:t>
      </w:r>
      <w:r>
        <w:t xml:space="preserve"> office to reserve a seat on the bus.</w:t>
      </w:r>
    </w:p>
    <w:p w14:paraId="7BF74536" w14:textId="6E063332" w:rsidR="0074737A" w:rsidRDefault="0074737A" w:rsidP="00954B8F">
      <w:r>
        <w:t>April 29</w:t>
      </w:r>
      <w:r w:rsidRPr="0074737A">
        <w:rPr>
          <w:vertAlign w:val="superscript"/>
        </w:rPr>
        <w:t>th</w:t>
      </w:r>
      <w:r>
        <w:t xml:space="preserve"> -     DAD Agape Luncheon, Surf Club – New Rochelle 11 AM</w:t>
      </w:r>
    </w:p>
    <w:p w14:paraId="7DE39E55" w14:textId="77777777" w:rsidR="00B03ACE" w:rsidRDefault="00F605C4">
      <w:r>
        <w:tab/>
      </w:r>
      <w:r w:rsidR="0074737A">
        <w:t xml:space="preserve">           Call me if interested, 718 232-1177</w:t>
      </w:r>
      <w:r>
        <w:t xml:space="preserve">    </w:t>
      </w:r>
    </w:p>
    <w:p w14:paraId="19BC8748" w14:textId="0AA1B5FC" w:rsidR="00F605C4" w:rsidRDefault="00B03ACE">
      <w:r>
        <w:t>April 30</w:t>
      </w:r>
      <w:r w:rsidRPr="00B03ACE">
        <w:rPr>
          <w:vertAlign w:val="superscript"/>
        </w:rPr>
        <w:t>th</w:t>
      </w:r>
      <w:r>
        <w:t xml:space="preserve"> -     Greek Independence Day Parade – 5</w:t>
      </w:r>
      <w:r w:rsidRPr="00B03ACE">
        <w:rPr>
          <w:vertAlign w:val="superscript"/>
        </w:rPr>
        <w:t>th</w:t>
      </w:r>
      <w:r>
        <w:t xml:space="preserve"> Avenue NYC</w:t>
      </w:r>
      <w:r w:rsidR="00F605C4">
        <w:t xml:space="preserve"> </w:t>
      </w:r>
    </w:p>
    <w:p w14:paraId="4B1839CC" w14:textId="7B1E00A6" w:rsidR="00525FA8" w:rsidRPr="00C74DAF" w:rsidRDefault="00F605C4" w:rsidP="00525FA8">
      <w:r>
        <w:tab/>
      </w:r>
      <w:r>
        <w:tab/>
      </w:r>
      <w:r>
        <w:tab/>
      </w:r>
      <w:r>
        <w:tab/>
      </w:r>
    </w:p>
    <w:p w14:paraId="6D81E00B" w14:textId="24F79A18" w:rsidR="00F605C4" w:rsidRDefault="00C74DA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Wishing everyone,</w:t>
      </w:r>
    </w:p>
    <w:p w14:paraId="49DF63BC" w14:textId="2B7AFF44" w:rsidR="00C74DAF" w:rsidRDefault="00C74DA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Kali Anastasi</w:t>
      </w:r>
    </w:p>
    <w:p w14:paraId="289F90D9" w14:textId="59924092" w:rsidR="00C74DAF" w:rsidRPr="00C74DAF" w:rsidRDefault="00C74DA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Kalo Pasha</w:t>
      </w:r>
    </w:p>
    <w:p w14:paraId="2A7D0706" w14:textId="77777777" w:rsidR="00F605C4" w:rsidRDefault="00F605C4"/>
    <w:p w14:paraId="5853789B" w14:textId="77777777" w:rsidR="00F605C4" w:rsidRDefault="00F605C4">
      <w:pPr>
        <w:rPr>
          <w:noProof/>
          <w:sz w:val="20"/>
        </w:rPr>
      </w:pPr>
    </w:p>
    <w:p w14:paraId="1546C4CD" w14:textId="77777777" w:rsidR="00F605C4" w:rsidRDefault="00F605C4">
      <w:pPr>
        <w:rPr>
          <w:noProof/>
          <w:sz w:val="20"/>
        </w:rPr>
      </w:pPr>
    </w:p>
    <w:p w14:paraId="56F8B4ED" w14:textId="4FCC10C5" w:rsidR="00F605C4" w:rsidRDefault="00F605C4"/>
    <w:p w14:paraId="1E41DABE" w14:textId="77777777" w:rsidR="00F605C4" w:rsidRDefault="00AB7B0B">
      <w:r>
        <w:t xml:space="preserve">Mary </w:t>
      </w:r>
      <w:proofErr w:type="spellStart"/>
      <w:r>
        <w:t>Plessias</w:t>
      </w:r>
      <w:proofErr w:type="spellEnd"/>
      <w:r w:rsidR="00F605C4">
        <w:t>, President</w:t>
      </w:r>
    </w:p>
    <w:sectPr w:rsidR="00F605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F7568"/>
    <w:multiLevelType w:val="hybridMultilevel"/>
    <w:tmpl w:val="C832C874"/>
    <w:lvl w:ilvl="0" w:tplc="4B3822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598560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7B0B"/>
    <w:rsid w:val="00097039"/>
    <w:rsid w:val="000D440F"/>
    <w:rsid w:val="004C7883"/>
    <w:rsid w:val="00525FA8"/>
    <w:rsid w:val="0074737A"/>
    <w:rsid w:val="007A6F58"/>
    <w:rsid w:val="0090050D"/>
    <w:rsid w:val="009054AF"/>
    <w:rsid w:val="009144E4"/>
    <w:rsid w:val="00954B8F"/>
    <w:rsid w:val="009E41B0"/>
    <w:rsid w:val="00AB7B0B"/>
    <w:rsid w:val="00B03ACE"/>
    <w:rsid w:val="00B152AC"/>
    <w:rsid w:val="00B22526"/>
    <w:rsid w:val="00C74DAF"/>
    <w:rsid w:val="00CD0548"/>
    <w:rsid w:val="00D44C5A"/>
    <w:rsid w:val="00F37248"/>
    <w:rsid w:val="00F6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29753868"/>
  <w15:chartTrackingRefBased/>
  <w15:docId w15:val="{4FDD7669-A791-4874-9990-D25E2C5C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9005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5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5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5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05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Greek Ladies Philoptochos Society</vt:lpstr>
    </vt:vector>
  </TitlesOfParts>
  <Company>DOE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Ladies Philoptochos Society</dc:title>
  <dc:subject/>
  <dc:creator>DOE</dc:creator>
  <cp:keywords/>
  <dc:description/>
  <cp:lastModifiedBy>Effie Paraponiaris</cp:lastModifiedBy>
  <cp:revision>5</cp:revision>
  <cp:lastPrinted>2021-10-23T19:32:00Z</cp:lastPrinted>
  <dcterms:created xsi:type="dcterms:W3CDTF">2023-03-31T16:04:00Z</dcterms:created>
  <dcterms:modified xsi:type="dcterms:W3CDTF">2023-04-01T19:32:00Z</dcterms:modified>
</cp:coreProperties>
</file>